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2C3C" w14:textId="77777777" w:rsidR="005E7D0D" w:rsidRPr="00821D13" w:rsidRDefault="004E0BE0">
      <w:pPr>
        <w:spacing w:after="0" w:line="259" w:lineRule="auto"/>
        <w:ind w:left="9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891BB71" wp14:editId="69D0CD64">
            <wp:extent cx="971550" cy="102824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E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209" cy="10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D13" w:rsidRPr="00821D13">
        <w:rPr>
          <w:rFonts w:asciiTheme="minorHAnsi" w:hAnsiTheme="minorHAnsi" w:cstheme="minorHAnsi"/>
          <w:sz w:val="24"/>
        </w:rPr>
        <w:t xml:space="preserve"> </w:t>
      </w:r>
    </w:p>
    <w:p w14:paraId="1714CB7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13CE93FC" w14:textId="77777777" w:rsidR="005E7D0D" w:rsidRPr="00821D13" w:rsidRDefault="00821D13">
      <w:pPr>
        <w:spacing w:after="1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770FF8C5" w14:textId="77777777" w:rsidR="005E7D0D" w:rsidRPr="00821D13" w:rsidRDefault="00821D13">
      <w:pPr>
        <w:spacing w:after="0" w:line="259" w:lineRule="auto"/>
        <w:ind w:left="47" w:right="1"/>
        <w:jc w:val="center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sz w:val="28"/>
        </w:rPr>
        <w:t xml:space="preserve">Dossier de demande de césure </w:t>
      </w:r>
    </w:p>
    <w:p w14:paraId="3AC78FAF" w14:textId="08645689" w:rsidR="005E7D0D" w:rsidRPr="00821D13" w:rsidRDefault="000D5388">
      <w:pPr>
        <w:spacing w:after="0" w:line="259" w:lineRule="auto"/>
        <w:ind w:left="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Pour l’a</w:t>
      </w:r>
      <w:r w:rsidR="00821D13" w:rsidRPr="00821D13">
        <w:rPr>
          <w:rFonts w:asciiTheme="minorHAnsi" w:hAnsiTheme="minorHAnsi" w:cstheme="minorHAnsi"/>
          <w:b/>
          <w:sz w:val="28"/>
        </w:rPr>
        <w:t>nnée 20</w:t>
      </w:r>
      <w:r>
        <w:rPr>
          <w:rFonts w:asciiTheme="minorHAnsi" w:hAnsiTheme="minorHAnsi" w:cstheme="minorHAnsi"/>
          <w:b/>
          <w:sz w:val="28"/>
        </w:rPr>
        <w:t>….</w:t>
      </w:r>
      <w:r w:rsidR="00821D13" w:rsidRPr="00821D13">
        <w:rPr>
          <w:rFonts w:asciiTheme="minorHAnsi" w:hAnsiTheme="minorHAnsi" w:cstheme="minorHAnsi"/>
          <w:b/>
          <w:sz w:val="28"/>
        </w:rPr>
        <w:t>-20</w:t>
      </w:r>
      <w:r>
        <w:rPr>
          <w:rFonts w:asciiTheme="minorHAnsi" w:hAnsiTheme="minorHAnsi" w:cstheme="minorHAnsi"/>
          <w:b/>
          <w:sz w:val="28"/>
        </w:rPr>
        <w:t>….</w:t>
      </w:r>
    </w:p>
    <w:p w14:paraId="14DFF8A1" w14:textId="77777777" w:rsidR="005E7D0D" w:rsidRPr="00821D13" w:rsidRDefault="00821D13">
      <w:pPr>
        <w:spacing w:after="0" w:line="259" w:lineRule="auto"/>
        <w:ind w:left="1413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i/>
          <w:sz w:val="28"/>
        </w:rPr>
        <w:t xml:space="preserve">Étudiants inscrits en licence ou en master uniquement </w:t>
      </w:r>
    </w:p>
    <w:p w14:paraId="6F51F9F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36EFBC38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26148670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C764536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Nom ___________________________________________ Prénom _____________________ </w:t>
      </w:r>
    </w:p>
    <w:p w14:paraId="604A103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45DFC7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Matricule ______________________ Mail _________________________________________ </w:t>
      </w:r>
    </w:p>
    <w:p w14:paraId="74AAD77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919BF1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Téléphone ___________________________ </w:t>
      </w:r>
    </w:p>
    <w:p w14:paraId="4BC47F64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C57F558" w14:textId="091B7A52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Inscription </w:t>
      </w:r>
      <w:r w:rsidR="00BC4953">
        <w:rPr>
          <w:rFonts w:asciiTheme="minorHAnsi" w:hAnsiTheme="minorHAnsi" w:cstheme="minorHAnsi"/>
        </w:rPr>
        <w:t>de l’année en cours</w:t>
      </w:r>
      <w:r w:rsidRPr="00821D13">
        <w:rPr>
          <w:rFonts w:asciiTheme="minorHAnsi" w:hAnsiTheme="minorHAnsi" w:cstheme="minorHAnsi"/>
        </w:rPr>
        <w:t xml:space="preserve"> (année d’études et diplôme, fournir le certificat de scolarité) _______ </w:t>
      </w:r>
    </w:p>
    <w:p w14:paraId="656C1EE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FE9D63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14:paraId="48CBB71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3C200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FA6C174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Objet de la césure (case à cocher) : </w:t>
      </w:r>
    </w:p>
    <w:p w14:paraId="3B586F75" w14:textId="77777777" w:rsidR="005E7D0D" w:rsidRPr="00821D13" w:rsidRDefault="00821D13">
      <w:pPr>
        <w:spacing w:after="2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B8C022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Une autre formation (fournir l’attestation d’inscription)</w:t>
      </w:r>
      <w:r w:rsidRPr="00821D13">
        <w:rPr>
          <w:rFonts w:asciiTheme="minorHAnsi" w:hAnsiTheme="minorHAnsi" w:cstheme="minorHAnsi"/>
        </w:rPr>
        <w:t xml:space="preserve"> </w:t>
      </w:r>
    </w:p>
    <w:p w14:paraId="2CAFB005" w14:textId="77777777" w:rsidR="005E7D0D" w:rsidRPr="00821D13" w:rsidRDefault="00821D13">
      <w:pPr>
        <w:spacing w:after="34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B00773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Activité salariée (fournir le contrat de travail ou une attestation de travail) </w:t>
      </w:r>
    </w:p>
    <w:p w14:paraId="0BEAA385" w14:textId="77777777" w:rsidR="005E7D0D" w:rsidRPr="00821D13" w:rsidRDefault="00821D13">
      <w:pPr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38FE8AD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Bénévolat (fournir l’attestation de l’organisme d’accueil) </w:t>
      </w:r>
    </w:p>
    <w:p w14:paraId="02DE1A01" w14:textId="77777777" w:rsidR="005E7D0D" w:rsidRPr="00821D13" w:rsidRDefault="00821D13">
      <w:pPr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D98541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Stage (fournir la convention de stage) </w:t>
      </w:r>
    </w:p>
    <w:p w14:paraId="77DE7A8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2D106AA9" w14:textId="77777777" w:rsidR="005E7D0D" w:rsidRPr="00821D13" w:rsidRDefault="00821D13">
      <w:pPr>
        <w:spacing w:after="37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Engagement service civique, préciser la nature (fournir l’attestation) </w:t>
      </w:r>
    </w:p>
    <w:p w14:paraId="69D89D8C" w14:textId="77777777" w:rsidR="005E7D0D" w:rsidRPr="00821D13" w:rsidRDefault="00821D13">
      <w:pPr>
        <w:tabs>
          <w:tab w:val="center" w:pos="269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Engagement volontaire de service civique </w:t>
      </w:r>
    </w:p>
    <w:p w14:paraId="362100FE" w14:textId="77777777" w:rsidR="005E7D0D" w:rsidRPr="00821D13" w:rsidRDefault="00821D13">
      <w:pPr>
        <w:tabs>
          <w:tab w:val="center" w:pos="28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associatif (âgés de plus de 25 ans) </w:t>
      </w:r>
    </w:p>
    <w:p w14:paraId="2B2FD0CA" w14:textId="77777777" w:rsidR="005E7D0D" w:rsidRPr="00821D13" w:rsidRDefault="00821D13">
      <w:pPr>
        <w:tabs>
          <w:tab w:val="center" w:pos="3004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international en administration (VIA) </w:t>
      </w:r>
    </w:p>
    <w:p w14:paraId="646997EB" w14:textId="77777777" w:rsidR="005E7D0D" w:rsidRPr="00821D13" w:rsidRDefault="00821D13">
      <w:pPr>
        <w:tabs>
          <w:tab w:val="center" w:pos="280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international en entreprise (VIE) </w:t>
      </w:r>
    </w:p>
    <w:p w14:paraId="41F5F799" w14:textId="77777777" w:rsidR="005E7D0D" w:rsidRPr="00821D13" w:rsidRDefault="00821D13">
      <w:pPr>
        <w:ind w:left="718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Service volontaire européen (SVE) </w:t>
      </w:r>
    </w:p>
    <w:p w14:paraId="142891A2" w14:textId="77777777" w:rsidR="005E7D0D" w:rsidRPr="00821D13" w:rsidRDefault="00821D13">
      <w:pPr>
        <w:ind w:left="718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Service civique des sapeurs-pompiers </w:t>
      </w:r>
    </w:p>
    <w:p w14:paraId="7367C0A6" w14:textId="77777777" w:rsidR="005E7D0D" w:rsidRPr="00821D13" w:rsidRDefault="00821D13">
      <w:pPr>
        <w:spacing w:after="34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E56A77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Projet de création d’activité en qualité d’étudiant entrepreneur (fournir l’attestation du comité d’engagement du PEPITE) </w:t>
      </w:r>
    </w:p>
    <w:p w14:paraId="0D63C0E0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6EB04DA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Nom et adresse de l’organisme d’accueil __________________________________________ </w:t>
      </w:r>
    </w:p>
    <w:p w14:paraId="4125F0D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7964E0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14:paraId="0C3CA3D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 </w:t>
      </w:r>
    </w:p>
    <w:p w14:paraId="0D66FAA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i/>
        </w:rPr>
        <w:t xml:space="preserve">Dans tous les cas, les pièces justificatives doivent être accompagnées d’une lettre de motivation. </w:t>
      </w:r>
    </w:p>
    <w:p w14:paraId="42AB8AD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lastRenderedPageBreak/>
        <w:t xml:space="preserve"> </w:t>
      </w:r>
    </w:p>
    <w:p w14:paraId="49F9A18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8B6D94B" w14:textId="77777777" w:rsidR="005E7D0D" w:rsidRPr="00821D13" w:rsidRDefault="00821D13" w:rsidP="004E0BE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>Si la césure se déroule à l’étranger</w:t>
      </w:r>
      <w:r w:rsidRPr="00821D13">
        <w:rPr>
          <w:rFonts w:asciiTheme="minorHAnsi" w:hAnsiTheme="minorHAnsi" w:cstheme="minorHAnsi"/>
        </w:rPr>
        <w:t xml:space="preserve">, vous êtes invité à vous rapprocher de la caisse d’assurance maladie pour obtenir des informations sur les conditions permettant la prise en charge des frais médicaux à l’étranger. Il est par ailleurs recommandé de souscrire un contrat d’assistance (rapatriement sanitaire, assistance juridique…). </w:t>
      </w:r>
    </w:p>
    <w:p w14:paraId="69BAC186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3C9F231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0133640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Boursiers </w:t>
      </w:r>
    </w:p>
    <w:p w14:paraId="3C1514DC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FCE0D13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Les étudiants boursiers peuvent bénéficier du maintien du droit à bourse pendant l’année de césure. Dans ce cas, ce droit à bourse est décompté du nombre total des droits à bourse ouverts au titre du cursus suivi. </w:t>
      </w:r>
    </w:p>
    <w:p w14:paraId="6ED83A8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8499EA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Si vous êtes boursier et souhaitez maintenir votre droit à bourse pendant l’année de césure, cochez la case </w:t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. </w:t>
      </w:r>
    </w:p>
    <w:p w14:paraId="3B58A8F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356D10A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Dans ce cas, vous devez, dans votre lettre de motivation, préciser le lien pendant toute la durée de la césure entre la thématique et les études que vous suivez à l’université Paris II.  </w:t>
      </w:r>
    </w:p>
    <w:p w14:paraId="449E4725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71C4078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1E1EFE4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Date et signature de l’étudiant : </w:t>
      </w:r>
    </w:p>
    <w:p w14:paraId="33BCF5CA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32E18C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7A692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521FB87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color w:val="0070C0"/>
        </w:rPr>
        <w:t xml:space="preserve">  </w:t>
      </w:r>
    </w:p>
    <w:p w14:paraId="13BB408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color w:val="0070C0"/>
        </w:rPr>
        <w:t xml:space="preserve"> </w:t>
      </w:r>
    </w:p>
    <w:p w14:paraId="11A6AC9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7098439" w14:textId="63C68F46" w:rsidR="00BC4953" w:rsidRPr="00821D13" w:rsidRDefault="00BC495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Pour les étudiants de Licence, l</w:t>
      </w:r>
      <w:r w:rsidRPr="00821D13">
        <w:rPr>
          <w:rFonts w:asciiTheme="minorHAnsi" w:hAnsiTheme="minorHAnsi" w:cstheme="minorHAnsi"/>
          <w:b/>
        </w:rPr>
        <w:t xml:space="preserve">e dossier complet (tout dossier incomplet sera rejeté) </w:t>
      </w:r>
      <w:r>
        <w:rPr>
          <w:rFonts w:asciiTheme="minorHAnsi" w:hAnsiTheme="minorHAnsi" w:cstheme="minorHAnsi"/>
          <w:b/>
        </w:rPr>
        <w:t xml:space="preserve">est </w:t>
      </w:r>
      <w:r w:rsidRPr="00821D13">
        <w:rPr>
          <w:rFonts w:asciiTheme="minorHAnsi" w:hAnsiTheme="minorHAnsi" w:cstheme="minorHAnsi"/>
          <w:b/>
        </w:rPr>
        <w:t xml:space="preserve">à envoyer </w:t>
      </w:r>
      <w:r>
        <w:rPr>
          <w:rFonts w:asciiTheme="minorHAnsi" w:hAnsiTheme="minorHAnsi" w:cstheme="minorHAnsi"/>
          <w:b/>
        </w:rPr>
        <w:t xml:space="preserve">à votre scolarité : </w:t>
      </w:r>
    </w:p>
    <w:p w14:paraId="7CBA05E3" w14:textId="1449BC99" w:rsidR="005E7D0D" w:rsidRPr="00821D13" w:rsidRDefault="00821D1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 </w:t>
      </w:r>
    </w:p>
    <w:p w14:paraId="0780CC9B" w14:textId="28489949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u w:val="single" w:color="000000"/>
        </w:rPr>
        <w:t>Etudiants de licence</w:t>
      </w:r>
      <w:r w:rsidR="00BC4953">
        <w:rPr>
          <w:rFonts w:asciiTheme="minorHAnsi" w:hAnsiTheme="minorHAnsi" w:cstheme="minorHAnsi"/>
          <w:u w:val="single" w:color="000000"/>
        </w:rPr>
        <w:t xml:space="preserve"> de</w:t>
      </w:r>
      <w:r w:rsidRPr="00821D13">
        <w:rPr>
          <w:rFonts w:asciiTheme="minorHAnsi" w:hAnsiTheme="minorHAnsi" w:cstheme="minorHAnsi"/>
          <w:u w:val="single" w:color="000000"/>
        </w:rPr>
        <w:t xml:space="preserve"> Paris :</w:t>
      </w:r>
      <w:r w:rsidRPr="00821D13">
        <w:rPr>
          <w:rFonts w:asciiTheme="minorHAnsi" w:hAnsiTheme="minorHAnsi" w:cstheme="minorHAnsi"/>
        </w:rPr>
        <w:t xml:space="preserve"> </w:t>
      </w:r>
    </w:p>
    <w:p w14:paraId="73360297" w14:textId="77777777" w:rsidR="005E7D0D" w:rsidRPr="00821D13" w:rsidRDefault="00821D13">
      <w:pPr>
        <w:tabs>
          <w:tab w:val="center" w:pos="15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Scolarité de licence </w:t>
      </w:r>
    </w:p>
    <w:p w14:paraId="7A0E421A" w14:textId="77777777" w:rsidR="005E7D0D" w:rsidRPr="00821D13" w:rsidRDefault="00821D13">
      <w:pPr>
        <w:tabs>
          <w:tab w:val="center" w:pos="2032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92 rue d’Assas 75270 Paris 06 </w:t>
      </w:r>
    </w:p>
    <w:p w14:paraId="100AEB5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1708676" w14:textId="11C3D068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u w:val="single" w:color="000000"/>
        </w:rPr>
        <w:t>Etudiants de</w:t>
      </w:r>
      <w:r w:rsidR="00BC4953">
        <w:rPr>
          <w:rFonts w:asciiTheme="minorHAnsi" w:hAnsiTheme="minorHAnsi" w:cstheme="minorHAnsi"/>
          <w:u w:val="single" w:color="000000"/>
        </w:rPr>
        <w:t xml:space="preserve"> Licence de</w:t>
      </w:r>
      <w:r w:rsidRPr="00821D13">
        <w:rPr>
          <w:rFonts w:asciiTheme="minorHAnsi" w:hAnsiTheme="minorHAnsi" w:cstheme="minorHAnsi"/>
          <w:u w:val="single" w:color="000000"/>
        </w:rPr>
        <w:t xml:space="preserve"> Melun :</w:t>
      </w:r>
      <w:r w:rsidRPr="00821D13">
        <w:rPr>
          <w:rFonts w:asciiTheme="minorHAnsi" w:hAnsiTheme="minorHAnsi" w:cstheme="minorHAnsi"/>
        </w:rPr>
        <w:t xml:space="preserve"> </w:t>
      </w:r>
    </w:p>
    <w:p w14:paraId="54E31A88" w14:textId="64F625D0" w:rsidR="005E7D0D" w:rsidRPr="00821D13" w:rsidRDefault="001F57CF">
      <w:pPr>
        <w:tabs>
          <w:tab w:val="center" w:pos="1096"/>
        </w:tabs>
        <w:ind w:left="-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Pôle scolarité-examens</w:t>
      </w:r>
    </w:p>
    <w:p w14:paraId="277DC00E" w14:textId="0D71E112" w:rsidR="005E7D0D" w:rsidRPr="00821D13" w:rsidRDefault="00821D13">
      <w:pPr>
        <w:tabs>
          <w:tab w:val="center" w:pos="4003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="001F57CF">
        <w:rPr>
          <w:rFonts w:asciiTheme="minorHAnsi" w:hAnsiTheme="minorHAnsi" w:cstheme="minorHAnsi"/>
        </w:rPr>
        <w:t xml:space="preserve">             </w:t>
      </w:r>
      <w:r w:rsidRPr="00821D13">
        <w:rPr>
          <w:rFonts w:asciiTheme="minorHAnsi" w:hAnsiTheme="minorHAnsi" w:cstheme="minorHAnsi"/>
        </w:rPr>
        <w:t xml:space="preserve">Sur place : Bâtiment </w:t>
      </w:r>
      <w:r w:rsidR="001F57CF">
        <w:rPr>
          <w:rFonts w:asciiTheme="minorHAnsi" w:hAnsiTheme="minorHAnsi" w:cstheme="minorHAnsi"/>
        </w:rPr>
        <w:t>Fréteau de Saint-Just</w:t>
      </w:r>
      <w:r w:rsidRPr="00821D13">
        <w:rPr>
          <w:rFonts w:asciiTheme="minorHAnsi" w:hAnsiTheme="minorHAnsi" w:cstheme="minorHAnsi"/>
        </w:rPr>
        <w:t xml:space="preserve">, 77000 Melun </w:t>
      </w:r>
    </w:p>
    <w:p w14:paraId="1E3DA690" w14:textId="77777777" w:rsidR="005E7D0D" w:rsidRPr="00821D13" w:rsidRDefault="00821D13">
      <w:pPr>
        <w:tabs>
          <w:tab w:val="center" w:pos="29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Par voie postale : 19 rue du Château, 77000 Melun </w:t>
      </w:r>
    </w:p>
    <w:p w14:paraId="693BD614" w14:textId="77777777" w:rsidR="00BC4953" w:rsidRDefault="00BC4953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73BEE258" w14:textId="6921BBBB" w:rsidR="00BC4953" w:rsidRPr="00821D13" w:rsidRDefault="00BC495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Pour les étudiants de Master, l</w:t>
      </w:r>
      <w:r w:rsidRPr="00821D13">
        <w:rPr>
          <w:rFonts w:asciiTheme="minorHAnsi" w:hAnsiTheme="minorHAnsi" w:cstheme="minorHAnsi"/>
          <w:b/>
        </w:rPr>
        <w:t xml:space="preserve">e dossier complet (tout dossier incomplet sera rejeté) </w:t>
      </w:r>
      <w:r>
        <w:rPr>
          <w:rFonts w:asciiTheme="minorHAnsi" w:hAnsiTheme="minorHAnsi" w:cstheme="minorHAnsi"/>
          <w:b/>
        </w:rPr>
        <w:t xml:space="preserve">est </w:t>
      </w:r>
      <w:r w:rsidRPr="00821D13">
        <w:rPr>
          <w:rFonts w:asciiTheme="minorHAnsi" w:hAnsiTheme="minorHAnsi" w:cstheme="minorHAnsi"/>
          <w:b/>
        </w:rPr>
        <w:t>à envoyer</w:t>
      </w:r>
      <w:r>
        <w:rPr>
          <w:rFonts w:asciiTheme="minorHAnsi" w:hAnsiTheme="minorHAnsi" w:cstheme="minorHAnsi"/>
          <w:b/>
        </w:rPr>
        <w:t xml:space="preserve"> </w:t>
      </w:r>
      <w:r w:rsidRPr="00821D13">
        <w:rPr>
          <w:rFonts w:asciiTheme="minorHAnsi" w:hAnsiTheme="minorHAnsi" w:cstheme="minorHAnsi"/>
          <w:b/>
        </w:rPr>
        <w:t xml:space="preserve">ou déposer </w:t>
      </w:r>
      <w:r>
        <w:rPr>
          <w:rFonts w:asciiTheme="minorHAnsi" w:hAnsiTheme="minorHAnsi" w:cstheme="minorHAnsi"/>
          <w:b/>
        </w:rPr>
        <w:t>à votre scolarité ou au secrétariat de votre diplôme.</w:t>
      </w:r>
    </w:p>
    <w:p w14:paraId="43717C6B" w14:textId="77777777" w:rsidR="00BC4953" w:rsidRDefault="00BC4953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3E2BB51C" w14:textId="3790A75D" w:rsidR="00821D13" w:rsidRPr="00821D13" w:rsidRDefault="00821D13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br w:type="page"/>
      </w:r>
    </w:p>
    <w:p w14:paraId="2DCFC1FF" w14:textId="77777777" w:rsidR="00821D13" w:rsidRPr="00821D13" w:rsidRDefault="00821D13">
      <w:pPr>
        <w:tabs>
          <w:tab w:val="center" w:pos="2970"/>
        </w:tabs>
        <w:ind w:left="-15" w:firstLine="0"/>
        <w:rPr>
          <w:rFonts w:asciiTheme="minorHAnsi" w:hAnsiTheme="minorHAnsi" w:cstheme="minorHAnsi"/>
        </w:rPr>
      </w:pPr>
    </w:p>
    <w:p w14:paraId="165230C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A25ED4D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CADRE R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>SERV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 xml:space="preserve"> A L’UNIVERSIT</w:t>
      </w:r>
      <w:r w:rsidRPr="00821D13">
        <w:rPr>
          <w:rFonts w:asciiTheme="minorHAnsi" w:hAnsiTheme="minorHAnsi" w:cstheme="minorHAnsi"/>
          <w:b/>
          <w:color w:val="auto"/>
        </w:rPr>
        <w:t>É</w:t>
      </w:r>
    </w:p>
    <w:p w14:paraId="4C0D86DA" w14:textId="77777777" w:rsidR="00821D13" w:rsidRDefault="00821D13">
      <w:pPr>
        <w:spacing w:after="7" w:line="259" w:lineRule="auto"/>
        <w:ind w:left="0" w:firstLine="0"/>
        <w:rPr>
          <w:rFonts w:asciiTheme="minorHAnsi" w:hAnsiTheme="minorHAnsi" w:cstheme="minorHAnsi"/>
        </w:rPr>
      </w:pPr>
    </w:p>
    <w:p w14:paraId="3DFB37E8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b/>
          <w:color w:val="auto"/>
        </w:rPr>
        <w:t>SI LA CÉSURE EST DEMANDÉE AU TITRE D’UNE INSCRIPTION EN MASTER (M1 OU M2)</w:t>
      </w:r>
    </w:p>
    <w:p w14:paraId="699C8988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866"/>
          <w:tab w:val="center" w:pos="2832"/>
          <w:tab w:val="center" w:pos="3904"/>
        </w:tabs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</w:p>
    <w:p w14:paraId="355526D6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866"/>
          <w:tab w:val="center" w:pos="2832"/>
          <w:tab w:val="center" w:pos="3904"/>
        </w:tabs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Avis : </w:t>
      </w:r>
      <w:r w:rsidRPr="00821D13">
        <w:rPr>
          <w:rFonts w:asciiTheme="minorHAnsi" w:hAnsiTheme="minorHAnsi" w:cstheme="minorHAnsi"/>
          <w:color w:val="auto"/>
        </w:rPr>
        <w:tab/>
        <w:t xml:space="preserve">      </w:t>
      </w:r>
      <w:r w:rsidRPr="00821D13">
        <w:rPr>
          <w:rFonts w:ascii="Segoe UI Symbol" w:eastAsia="Segoe UI Symbol" w:hAnsi="Segoe UI Symbol" w:cs="Segoe UI Symbol"/>
          <w:color w:val="auto"/>
        </w:rPr>
        <w:t>☐</w:t>
      </w:r>
      <w:r w:rsidRPr="00821D13">
        <w:rPr>
          <w:rFonts w:asciiTheme="minorHAnsi" w:eastAsia="Segoe UI Symbol" w:hAnsiTheme="minorHAnsi" w:cstheme="minorHAnsi"/>
          <w:color w:val="auto"/>
        </w:rPr>
        <w:t xml:space="preserve"> Favorable </w:t>
      </w:r>
      <w:r w:rsidRPr="00821D13">
        <w:rPr>
          <w:rFonts w:asciiTheme="minorHAnsi" w:eastAsia="Segoe UI Symbol" w:hAnsiTheme="minorHAnsi" w:cstheme="minorHAnsi"/>
          <w:color w:val="auto"/>
        </w:rPr>
        <w:tab/>
        <w:t xml:space="preserve"> </w:t>
      </w:r>
      <w:r w:rsidRPr="00821D13">
        <w:rPr>
          <w:rFonts w:asciiTheme="minorHAnsi" w:eastAsia="Segoe UI Symbol" w:hAnsiTheme="minorHAnsi" w:cstheme="minorHAnsi"/>
          <w:color w:val="auto"/>
        </w:rPr>
        <w:tab/>
        <w:t xml:space="preserve">           </w:t>
      </w:r>
      <w:r w:rsidRPr="00821D13">
        <w:rPr>
          <w:rFonts w:ascii="Segoe UI Symbol" w:eastAsia="Segoe UI Symbol" w:hAnsi="Segoe UI Symbol" w:cs="Segoe UI Symbol"/>
          <w:color w:val="auto"/>
        </w:rPr>
        <w:t>☐</w:t>
      </w:r>
      <w:r w:rsidRPr="00821D13">
        <w:rPr>
          <w:rFonts w:asciiTheme="minorHAnsi" w:eastAsia="Segoe UI Symbol" w:hAnsiTheme="minorHAnsi" w:cstheme="minorHAnsi"/>
          <w:color w:val="auto"/>
        </w:rPr>
        <w:t xml:space="preserve"> Défavorable </w:t>
      </w:r>
    </w:p>
    <w:p w14:paraId="1EBF9FF5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 </w:t>
      </w:r>
    </w:p>
    <w:p w14:paraId="38684708" w14:textId="77777777" w:rsid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Nom du directeur du master : 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</w:r>
    </w:p>
    <w:p w14:paraId="1379CD42" w14:textId="77777777" w:rsid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</w:p>
    <w:p w14:paraId="42C41E2A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>Date et signature :</w:t>
      </w:r>
    </w:p>
    <w:p w14:paraId="78C60C25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60CCCDF1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2C0582F9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AACDDA3" w14:textId="77777777" w:rsidR="00821D13" w:rsidRPr="00821D13" w:rsidRDefault="00821D13">
      <w:pPr>
        <w:spacing w:after="7" w:line="259" w:lineRule="auto"/>
        <w:ind w:left="0" w:firstLine="0"/>
        <w:rPr>
          <w:rFonts w:asciiTheme="minorHAnsi" w:hAnsiTheme="minorHAnsi" w:cstheme="minorHAnsi"/>
        </w:rPr>
      </w:pPr>
    </w:p>
    <w:p w14:paraId="54BFA52F" w14:textId="03DBBA42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b/>
        </w:rPr>
      </w:pPr>
      <w:r w:rsidRPr="00821D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 xml:space="preserve">CISION </w:t>
      </w:r>
    </w:p>
    <w:p w14:paraId="5730D65D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79C82E8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937"/>
          <w:tab w:val="center" w:pos="2832"/>
          <w:tab w:val="center" w:pos="4150"/>
        </w:tabs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Césure :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Accordée </w:t>
      </w:r>
      <w:r w:rsidRPr="00821D13">
        <w:rPr>
          <w:rFonts w:asciiTheme="minorHAnsi" w:eastAsia="Segoe UI Symbol" w:hAnsiTheme="minorHAnsi" w:cstheme="minorHAnsi"/>
        </w:rPr>
        <w:tab/>
        <w:t xml:space="preserve"> </w:t>
      </w:r>
      <w:r w:rsidRPr="00821D13">
        <w:rPr>
          <w:rFonts w:asciiTheme="minorHAnsi" w:eastAsia="Segoe UI Symbol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Refusée </w:t>
      </w:r>
    </w:p>
    <w:p w14:paraId="1A56BEF2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CE81A64" w14:textId="77777777" w:rsidR="005E7D0D" w:rsidRPr="00821D13" w:rsidRDefault="005E7D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3F4924F4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>Date et signature :</w:t>
      </w:r>
    </w:p>
    <w:p w14:paraId="741B6813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5A748D06" w14:textId="77777777" w:rsid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4452FD37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3EC8FF3F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3FF4ECAD" w14:textId="4E2BDD75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i/>
        </w:rPr>
      </w:pPr>
      <w:r w:rsidRPr="00821D13">
        <w:rPr>
          <w:rFonts w:asciiTheme="minorHAnsi" w:hAnsiTheme="minorHAnsi" w:cstheme="minorHAnsi"/>
          <w:i/>
        </w:rPr>
        <w:t xml:space="preserve"> </w:t>
      </w:r>
    </w:p>
    <w:p w14:paraId="32288C0E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sectPr w:rsidR="00821D13" w:rsidRPr="00821D13">
      <w:pgSz w:w="11900" w:h="16840"/>
      <w:pgMar w:top="567" w:right="1457" w:bottom="8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0D"/>
    <w:rsid w:val="00033598"/>
    <w:rsid w:val="000D5388"/>
    <w:rsid w:val="001F57CF"/>
    <w:rsid w:val="00290A69"/>
    <w:rsid w:val="004E0BE0"/>
    <w:rsid w:val="005E7D0D"/>
    <w:rsid w:val="006A0AA7"/>
    <w:rsid w:val="007B1A3D"/>
    <w:rsid w:val="00821D13"/>
    <w:rsid w:val="009C578B"/>
    <w:rsid w:val="00A877E3"/>
    <w:rsid w:val="00BC4953"/>
    <w:rsid w:val="00C267BB"/>
    <w:rsid w:val="00E20975"/>
    <w:rsid w:val="00E5070B"/>
    <w:rsid w:val="00E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DD3F"/>
  <w15:docId w15:val="{57C75EAD-054E-4E72-849E-4920DD0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demande de césure 2021.docx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demande de césure 2021.docx</dc:title>
  <dc:subject/>
  <dc:creator>UP2</dc:creator>
  <cp:keywords/>
  <cp:lastModifiedBy>Florence Vandenbrouck</cp:lastModifiedBy>
  <cp:revision>4</cp:revision>
  <cp:lastPrinted>2023-07-03T12:55:00Z</cp:lastPrinted>
  <dcterms:created xsi:type="dcterms:W3CDTF">2025-05-12T08:05:00Z</dcterms:created>
  <dcterms:modified xsi:type="dcterms:W3CDTF">2026-07-13T09:16:00Z</dcterms:modified>
</cp:coreProperties>
</file>